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53EC8545" w:rsidR="0001000F" w:rsidRPr="00B87BBE" w:rsidRDefault="009E125B" w:rsidP="37208865">
      <w:pPr>
        <w:pStyle w:val="Heading4"/>
        <w:rPr>
          <w:rFonts w:ascii="Century Gothic" w:eastAsia="Century Gothic" w:hAnsi="Century Gothic" w:cs="Century Gothic"/>
        </w:rPr>
      </w:pPr>
      <w:r>
        <w:rPr>
          <w:rFonts w:ascii="Century Gothic" w:eastAsia="Century Gothic" w:hAnsi="Century Gothic" w:cs="Century Gothic"/>
        </w:rPr>
        <w:t xml:space="preserve">ARTS CO-ORDINATOR </w:t>
      </w:r>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448B03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I give my permission for the above-named referees to provide the required information to Wirral Youth Zone for the purposes my job application</w:t>
            </w:r>
            <w:r w:rsidR="00645BC5">
              <w:rPr>
                <w:rFonts w:ascii="Century Gothic" w:eastAsia="Century Gothic" w:hAnsi="Century Gothic" w:cs="Century Gothic"/>
                <w:sz w:val="20"/>
                <w:szCs w:val="20"/>
              </w:rPr>
              <w:t xml:space="preserve"> and am happy.</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715F" w14:textId="77777777" w:rsidR="00A87470" w:rsidRDefault="00A87470">
      <w:r>
        <w:separator/>
      </w:r>
    </w:p>
  </w:endnote>
  <w:endnote w:type="continuationSeparator" w:id="0">
    <w:p w14:paraId="0A8C14E4" w14:textId="77777777" w:rsidR="00A87470" w:rsidRDefault="00A8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FABA" w14:textId="77777777" w:rsidR="00A87470" w:rsidRDefault="00A87470">
      <w:r>
        <w:separator/>
      </w:r>
    </w:p>
  </w:footnote>
  <w:footnote w:type="continuationSeparator" w:id="0">
    <w:p w14:paraId="1EB06B32" w14:textId="77777777" w:rsidR="00A87470" w:rsidRDefault="00A8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1F02B4"/>
    <w:rsid w:val="00292422"/>
    <w:rsid w:val="002A4412"/>
    <w:rsid w:val="002D5D70"/>
    <w:rsid w:val="00300172"/>
    <w:rsid w:val="00305C3B"/>
    <w:rsid w:val="0035590C"/>
    <w:rsid w:val="003B7D9C"/>
    <w:rsid w:val="003D634D"/>
    <w:rsid w:val="00453C8F"/>
    <w:rsid w:val="004A64DD"/>
    <w:rsid w:val="004F741B"/>
    <w:rsid w:val="00645BC5"/>
    <w:rsid w:val="00711819"/>
    <w:rsid w:val="00723DDD"/>
    <w:rsid w:val="00752F34"/>
    <w:rsid w:val="007E4CAC"/>
    <w:rsid w:val="007E53F1"/>
    <w:rsid w:val="007F2DBB"/>
    <w:rsid w:val="008261EE"/>
    <w:rsid w:val="008B782A"/>
    <w:rsid w:val="008C2A27"/>
    <w:rsid w:val="0093393F"/>
    <w:rsid w:val="009D12A3"/>
    <w:rsid w:val="009E125B"/>
    <w:rsid w:val="00A3404C"/>
    <w:rsid w:val="00A47961"/>
    <w:rsid w:val="00A87470"/>
    <w:rsid w:val="00B07809"/>
    <w:rsid w:val="00B73312"/>
    <w:rsid w:val="00B83128"/>
    <w:rsid w:val="00B87BBE"/>
    <w:rsid w:val="00C419A7"/>
    <w:rsid w:val="00D67BEE"/>
    <w:rsid w:val="00D67E97"/>
    <w:rsid w:val="00D7253E"/>
    <w:rsid w:val="00DA4F0F"/>
    <w:rsid w:val="00E41D3E"/>
    <w:rsid w:val="00E93EDF"/>
    <w:rsid w:val="00EE4D09"/>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2018-05-20T16:14:00Z</dcterms:created>
  <dcterms:modified xsi:type="dcterms:W3CDTF">2018-05-20T16:14:00Z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